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3F355E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  <w:r>
        <w:rPr>
          <w:rFonts w:ascii="Garamond" w:hAnsi="Garamond"/>
          <w:b/>
        </w:rPr>
        <w:t xml:space="preserve"> </w:t>
      </w:r>
    </w:p>
    <w:p w:rsidR="003F355E" w:rsidRPr="0074417E" w:rsidRDefault="003F355E" w:rsidP="003F355E">
      <w:pPr>
        <w:keepNext/>
        <w:jc w:val="center"/>
        <w:outlineLvl w:val="0"/>
        <w:rPr>
          <w:rFonts w:ascii="Garamond" w:hAnsi="Garamond"/>
          <w:b/>
        </w:rPr>
      </w:pPr>
      <w:r w:rsidRPr="0074417E">
        <w:rPr>
          <w:rFonts w:ascii="Garamond" w:hAnsi="Garamond"/>
          <w:b/>
        </w:rPr>
        <w:t>1053 Budapest Veres Pálné u. 24. T:484-30</w:t>
      </w:r>
      <w:r>
        <w:rPr>
          <w:rFonts w:ascii="Garamond" w:hAnsi="Garamond"/>
          <w:b/>
        </w:rPr>
        <w:t>52</w:t>
      </w:r>
      <w:r w:rsidRPr="0074417E">
        <w:rPr>
          <w:rFonts w:ascii="Garamond" w:hAnsi="Garamond"/>
          <w:b/>
        </w:rPr>
        <w:t>, fax:</w:t>
      </w:r>
      <w:r>
        <w:rPr>
          <w:rFonts w:ascii="Garamond" w:hAnsi="Garamond"/>
          <w:b/>
        </w:rPr>
        <w:t>484-30-51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01"/>
        <w:gridCol w:w="35"/>
        <w:gridCol w:w="1099"/>
        <w:gridCol w:w="142"/>
        <w:gridCol w:w="3402"/>
      </w:tblGrid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6D6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>
              <w:t xml:space="preserve"> </w:t>
            </w:r>
            <w:r w:rsidR="006D63BA">
              <w:rPr>
                <w:b/>
                <w:sz w:val="24"/>
                <w:szCs w:val="24"/>
              </w:rPr>
              <w:t>TEOLÓGIAI</w:t>
            </w:r>
            <w:r w:rsidRPr="002705E6">
              <w:rPr>
                <w:b/>
                <w:sz w:val="24"/>
                <w:szCs w:val="24"/>
              </w:rPr>
              <w:t xml:space="preserve">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DA4A9D">
        <w:trPr>
          <w:trHeight w:hRule="exact" w:val="51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A9D" w:rsidRDefault="007F49B2">
            <w:pPr>
              <w:rPr>
                <w:b/>
                <w:spacing w:val="20"/>
              </w:rPr>
            </w:pPr>
            <w:r>
              <w:t xml:space="preserve">Érettségi bizonyítványt </w:t>
            </w:r>
            <w:r w:rsidR="009E255E">
              <w:t xml:space="preserve">száma, kelte, </w:t>
            </w:r>
            <w:r>
              <w:t>kiállító intézmény</w:t>
            </w:r>
            <w:r w:rsidR="009E255E">
              <w:t xml:space="preserve"> neve székhelye</w:t>
            </w:r>
            <w:r w:rsidR="002705E6">
              <w:t>: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2705E6">
            <w:pPr>
              <w:rPr>
                <w:spacing w:val="-10"/>
              </w:rPr>
            </w:pPr>
            <w:r>
              <w:rPr>
                <w:spacing w:val="-6"/>
              </w:rPr>
              <w:t xml:space="preserve">Teológiai </w:t>
            </w:r>
            <w:proofErr w:type="spellStart"/>
            <w:r>
              <w:rPr>
                <w:spacing w:val="-6"/>
              </w:rPr>
              <w:t>bakkalaureátusi</w:t>
            </w:r>
            <w:proofErr w:type="spellEnd"/>
            <w:r>
              <w:rPr>
                <w:spacing w:val="-6"/>
              </w:rPr>
              <w:t xml:space="preserve"> </w:t>
            </w:r>
            <w:r w:rsidR="009E255E">
              <w:rPr>
                <w:spacing w:val="-6"/>
              </w:rPr>
              <w:t xml:space="preserve">diploma száma, kelte, </w:t>
            </w:r>
            <w:r w:rsidR="007F49B2">
              <w:rPr>
                <w:spacing w:val="-6"/>
              </w:rPr>
              <w:t>kiállító intézmény</w:t>
            </w:r>
            <w:r w:rsidR="009E255E">
              <w:rPr>
                <w:spacing w:val="-6"/>
              </w:rPr>
              <w:t xml:space="preserve"> neve, székhelye</w:t>
            </w:r>
            <w:r>
              <w:rPr>
                <w:spacing w:val="-6"/>
              </w:rPr>
              <w:t>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E255E">
            <w:pPr>
              <w:rPr>
                <w:spacing w:val="-6"/>
              </w:rPr>
            </w:pPr>
            <w:r>
              <w:rPr>
                <w:spacing w:val="-6"/>
              </w:rPr>
              <w:t xml:space="preserve">Teológiai </w:t>
            </w:r>
            <w:proofErr w:type="spellStart"/>
            <w:r>
              <w:rPr>
                <w:spacing w:val="-6"/>
              </w:rPr>
              <w:t>licenciátusi</w:t>
            </w:r>
            <w:proofErr w:type="spellEnd"/>
            <w:r>
              <w:rPr>
                <w:spacing w:val="-6"/>
              </w:rPr>
              <w:t xml:space="preserve"> diploma száma kelte, k</w:t>
            </w:r>
            <w:r w:rsidR="002705E6">
              <w:rPr>
                <w:spacing w:val="-6"/>
              </w:rPr>
              <w:t>iállító intézmény</w:t>
            </w:r>
            <w:r>
              <w:rPr>
                <w:spacing w:val="-6"/>
              </w:rPr>
              <w:t xml:space="preserve"> neve székhelye</w:t>
            </w:r>
            <w:r w:rsidR="002705E6">
              <w:rPr>
                <w:spacing w:val="-6"/>
              </w:rPr>
              <w:t>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nyelvvizsga:                        nyelv                        fokozat                    nyelv                     fokozat</w:t>
            </w:r>
          </w:p>
        </w:tc>
      </w:tr>
      <w:tr w:rsidR="007F49B2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7F49B2" w:rsidP="007E1EA4">
            <w:r>
              <w:t>Egyéb felsőfokú végzettség</w:t>
            </w:r>
            <w:r w:rsidR="002705E6">
              <w:t>:</w:t>
            </w:r>
          </w:p>
        </w:tc>
      </w:tr>
      <w:tr w:rsidR="00BB0E73">
        <w:trPr>
          <w:trHeight w:hRule="exact" w:val="411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73" w:rsidRDefault="00BB0E73" w:rsidP="007E1EA4">
            <w:r>
              <w:t>A Pázmány Péter Katolikus Egyetem m</w:t>
            </w:r>
            <w:r w:rsidR="000611D2">
              <w:t>ás karának hallgatója? igen/nem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2B5BD0">
        <w:trPr>
          <w:trHeight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Adóazonosító száma: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TAJ szám: </w:t>
            </w:r>
          </w:p>
        </w:tc>
      </w:tr>
      <w:tr w:rsidR="002B5BD0">
        <w:trPr>
          <w:trHeight w:hRule="exact"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Bankszámlaszám: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/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C03440" w:rsidRPr="00C03440" w:rsidRDefault="00C03440" w:rsidP="00C03440">
      <w:pPr>
        <w:jc w:val="both"/>
        <w:rPr>
          <w:b/>
          <w:i/>
        </w:rPr>
      </w:pPr>
      <w:r w:rsidRPr="00C03440">
        <w:rPr>
          <w:b/>
          <w:i/>
        </w:rPr>
        <w:t>A felvéte</w:t>
      </w:r>
      <w:r w:rsidR="00BD0105">
        <w:rPr>
          <w:b/>
          <w:i/>
        </w:rPr>
        <w:t>li beszélgetés 2016</w:t>
      </w:r>
      <w:r w:rsidRPr="00C03440">
        <w:rPr>
          <w:b/>
          <w:i/>
        </w:rPr>
        <w:t>.</w:t>
      </w:r>
      <w:r>
        <w:rPr>
          <w:b/>
          <w:i/>
        </w:rPr>
        <w:t xml:space="preserve"> </w:t>
      </w:r>
      <w:r w:rsidR="00BD0105">
        <w:rPr>
          <w:b/>
          <w:i/>
        </w:rPr>
        <w:t xml:space="preserve">június </w:t>
      </w:r>
      <w:proofErr w:type="gramStart"/>
      <w:r w:rsidR="002306EE">
        <w:rPr>
          <w:b/>
          <w:i/>
        </w:rPr>
        <w:t>2</w:t>
      </w:r>
      <w:r w:rsidR="00BD0105">
        <w:rPr>
          <w:b/>
          <w:i/>
        </w:rPr>
        <w:t>8-á</w:t>
      </w:r>
      <w:r w:rsidR="0044287C">
        <w:rPr>
          <w:b/>
          <w:i/>
        </w:rPr>
        <w:t>n</w:t>
      </w:r>
      <w:proofErr w:type="gramEnd"/>
      <w:r w:rsidR="003F355E">
        <w:rPr>
          <w:b/>
          <w:i/>
        </w:rPr>
        <w:t xml:space="preserve"> </w:t>
      </w:r>
      <w:r w:rsidR="0044287C">
        <w:rPr>
          <w:b/>
          <w:i/>
        </w:rPr>
        <w:t>kedden 14</w:t>
      </w:r>
      <w:r w:rsidR="003F355E">
        <w:rPr>
          <w:b/>
          <w:i/>
        </w:rPr>
        <w:t xml:space="preserve"> órakor</w:t>
      </w:r>
      <w:r>
        <w:rPr>
          <w:b/>
          <w:i/>
        </w:rPr>
        <w:t xml:space="preserve"> lesz a PPKE </w:t>
      </w:r>
      <w:proofErr w:type="spellStart"/>
      <w:r>
        <w:rPr>
          <w:b/>
          <w:i/>
        </w:rPr>
        <w:t>HTK-n</w:t>
      </w:r>
      <w:proofErr w:type="spellEnd"/>
      <w:r>
        <w:rPr>
          <w:b/>
          <w:i/>
        </w:rPr>
        <w:t xml:space="preserve"> (1053 Bp. Veres Pálné u. 24.)</w:t>
      </w:r>
      <w:r w:rsidRPr="00C03440">
        <w:rPr>
          <w:b/>
          <w:i/>
        </w:rPr>
        <w:t>, külön értesítést nem küldünk.</w:t>
      </w: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Bakkalaureátusi</w:t>
      </w:r>
      <w:proofErr w:type="spellEnd"/>
      <w:r>
        <w:t xml:space="preserve"> diploma másolatát</w:t>
      </w: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Licenciátusi</w:t>
      </w:r>
      <w:proofErr w:type="spellEnd"/>
      <w:r>
        <w:t xml:space="preserve"> diploma másolatát (ha van)</w:t>
      </w:r>
    </w:p>
    <w:p w:rsidR="00DA4A9D" w:rsidRDefault="00C3699E">
      <w:pPr>
        <w:numPr>
          <w:ilvl w:val="0"/>
          <w:numId w:val="1"/>
        </w:numPr>
      </w:pPr>
      <w:r>
        <w:t>Nyelvvizsga bizonyítvány(ok)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B5BD0" w:rsidRDefault="002B5BD0" w:rsidP="002B5BD0">
      <w:pPr>
        <w:ind w:left="1416"/>
        <w:jc w:val="both"/>
      </w:pPr>
      <w:bookmarkStart w:id="0" w:name="_GoBack"/>
      <w:bookmarkEnd w:id="0"/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 w:rsidP="00056095">
      <w:pPr>
        <w:jc w:val="center"/>
        <w:rPr>
          <w:b/>
          <w:sz w:val="24"/>
        </w:rPr>
      </w:pPr>
      <w:r>
        <w:rPr>
          <w:b/>
          <w:sz w:val="24"/>
        </w:rPr>
        <w:t>A jelentkezés</w:t>
      </w:r>
      <w:r w:rsidR="00147252">
        <w:rPr>
          <w:b/>
          <w:sz w:val="24"/>
        </w:rPr>
        <w:t>i lapok beérkezési</w:t>
      </w:r>
      <w:r>
        <w:rPr>
          <w:b/>
          <w:sz w:val="24"/>
        </w:rPr>
        <w:t xml:space="preserve"> határideje: </w:t>
      </w:r>
    </w:p>
    <w:p w:rsidR="00056095" w:rsidRDefault="00BB0E73" w:rsidP="00056095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310B02">
        <w:rPr>
          <w:b/>
          <w:sz w:val="24"/>
        </w:rPr>
        <w:t>01</w:t>
      </w:r>
      <w:r w:rsidR="00BD0105">
        <w:rPr>
          <w:b/>
          <w:sz w:val="24"/>
        </w:rPr>
        <w:t>6</w:t>
      </w:r>
      <w:r w:rsidR="002306EE">
        <w:rPr>
          <w:b/>
          <w:sz w:val="24"/>
        </w:rPr>
        <w:t xml:space="preserve">. </w:t>
      </w:r>
      <w:r w:rsidR="00CA0203">
        <w:rPr>
          <w:b/>
          <w:sz w:val="24"/>
        </w:rPr>
        <w:t>június 20</w:t>
      </w:r>
      <w:r w:rsidR="00BD0105">
        <w:rPr>
          <w:b/>
          <w:sz w:val="24"/>
        </w:rPr>
        <w:t>.</w:t>
      </w:r>
    </w:p>
    <w:p w:rsidR="00056095" w:rsidRDefault="00056095"/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37FD3"/>
    <w:rsid w:val="00053C05"/>
    <w:rsid w:val="00056095"/>
    <w:rsid w:val="000611D2"/>
    <w:rsid w:val="000A2BD5"/>
    <w:rsid w:val="000E1EB0"/>
    <w:rsid w:val="00135F7A"/>
    <w:rsid w:val="00147252"/>
    <w:rsid w:val="001F2219"/>
    <w:rsid w:val="002306EE"/>
    <w:rsid w:val="002705E6"/>
    <w:rsid w:val="002B5BD0"/>
    <w:rsid w:val="002F333B"/>
    <w:rsid w:val="00310B02"/>
    <w:rsid w:val="00342B29"/>
    <w:rsid w:val="003F355E"/>
    <w:rsid w:val="004421C5"/>
    <w:rsid w:val="0044287C"/>
    <w:rsid w:val="00461109"/>
    <w:rsid w:val="00473088"/>
    <w:rsid w:val="0059796E"/>
    <w:rsid w:val="005D063D"/>
    <w:rsid w:val="006248C4"/>
    <w:rsid w:val="006740B4"/>
    <w:rsid w:val="00693B4E"/>
    <w:rsid w:val="006D63BA"/>
    <w:rsid w:val="007549E1"/>
    <w:rsid w:val="00775631"/>
    <w:rsid w:val="007979ED"/>
    <w:rsid w:val="007E1EA4"/>
    <w:rsid w:val="007F49B2"/>
    <w:rsid w:val="008415A2"/>
    <w:rsid w:val="00863BE9"/>
    <w:rsid w:val="0089250A"/>
    <w:rsid w:val="00936B3A"/>
    <w:rsid w:val="00946192"/>
    <w:rsid w:val="00991D7B"/>
    <w:rsid w:val="009E255E"/>
    <w:rsid w:val="00AF5EE4"/>
    <w:rsid w:val="00B745E6"/>
    <w:rsid w:val="00B82243"/>
    <w:rsid w:val="00BA7902"/>
    <w:rsid w:val="00BB0E73"/>
    <w:rsid w:val="00BD0105"/>
    <w:rsid w:val="00BD64A4"/>
    <w:rsid w:val="00BD67C8"/>
    <w:rsid w:val="00BF065E"/>
    <w:rsid w:val="00C03440"/>
    <w:rsid w:val="00C23E6A"/>
    <w:rsid w:val="00C3699E"/>
    <w:rsid w:val="00C378CC"/>
    <w:rsid w:val="00C8465A"/>
    <w:rsid w:val="00CA0203"/>
    <w:rsid w:val="00CD74E7"/>
    <w:rsid w:val="00D253B4"/>
    <w:rsid w:val="00DA2DFF"/>
    <w:rsid w:val="00DA4A9D"/>
    <w:rsid w:val="00F205F1"/>
    <w:rsid w:val="00F37094"/>
    <w:rsid w:val="00F8685A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C6B18-2316-40B9-BA9D-8530EA4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10</cp:revision>
  <cp:lastPrinted>2009-01-08T09:46:00Z</cp:lastPrinted>
  <dcterms:created xsi:type="dcterms:W3CDTF">2013-02-04T08:34:00Z</dcterms:created>
  <dcterms:modified xsi:type="dcterms:W3CDTF">2016-01-08T09:27:00Z</dcterms:modified>
</cp:coreProperties>
</file>